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48F6D" w14:textId="4308D8F3" w:rsidR="007B0D2F" w:rsidRPr="007B0D2F" w:rsidRDefault="000E05C5" w:rsidP="00B700D0">
      <w:pPr>
        <w:rPr>
          <w:b/>
          <w:bCs/>
          <w:sz w:val="32"/>
          <w:szCs w:val="32"/>
        </w:rPr>
      </w:pPr>
      <w:r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577CA47" wp14:editId="4B43F5EE">
                <wp:simplePos x="0" y="0"/>
                <wp:positionH relativeFrom="column">
                  <wp:posOffset>7696952</wp:posOffset>
                </wp:positionH>
                <wp:positionV relativeFrom="paragraph">
                  <wp:posOffset>5825800</wp:posOffset>
                </wp:positionV>
                <wp:extent cx="54000" cy="8280"/>
                <wp:effectExtent l="38100" t="38100" r="41275" b="48895"/>
                <wp:wrapNone/>
                <wp:docPr id="972605810" name="Freihand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5400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DD7BC3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1" o:spid="_x0000_s1026" type="#_x0000_t75" style="position:absolute;margin-left:605.55pt;margin-top:458.2pt;width:5.2pt;height: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">
                <v:imagedata r:id="rId5" o:title=""/>
              </v:shape>
            </w:pict>
          </mc:Fallback>
        </mc:AlternateContent>
      </w:r>
      <w:r w:rsidR="007B0D2F" w:rsidRPr="007B0D2F">
        <w:rPr>
          <w:b/>
          <w:bCs/>
          <w:sz w:val="28"/>
          <w:szCs w:val="28"/>
        </w:rPr>
        <w:t>Packliste</w:t>
      </w:r>
    </w:p>
    <w:p w14:paraId="20E3909E" w14:textId="4FA35304" w:rsidR="00B700D0" w:rsidRPr="00B700D0" w:rsidRDefault="00B700D0" w:rsidP="00B700D0">
      <w:pPr>
        <w:rPr>
          <w:b/>
          <w:bCs/>
          <w:sz w:val="24"/>
          <w:szCs w:val="24"/>
        </w:rPr>
      </w:pPr>
      <w:r w:rsidRPr="00B700D0">
        <w:rPr>
          <w:b/>
          <w:bCs/>
          <w:sz w:val="24"/>
          <w:szCs w:val="24"/>
        </w:rPr>
        <w:t>Dokumente</w:t>
      </w:r>
    </w:p>
    <w:p w14:paraId="552FB9CA" w14:textId="07B5D9A9" w:rsidR="00B700D0" w:rsidRDefault="00DF7AD4" w:rsidP="00F01097">
      <w:pPr>
        <w:ind w:left="705" w:hanging="705"/>
      </w:pPr>
      <w:sdt>
        <w:sdtPr>
          <w:rPr>
            <w:rFonts w:ascii="Segoe UI Symbol" w:hAnsi="Segoe UI Symbol"/>
          </w:rPr>
          <w:id w:val="-1506736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0D0">
            <w:rPr>
              <w:rFonts w:ascii="MS Gothic" w:eastAsia="MS Gothic" w:hAnsi="MS Gothic" w:hint="eastAsia"/>
            </w:rPr>
            <w:t>☐</w:t>
          </w:r>
        </w:sdtContent>
      </w:sdt>
      <w:r w:rsidR="00B700D0">
        <w:tab/>
        <w:t>Personalausweis oder Reisepass (noch gültig?)</w:t>
      </w:r>
      <w:r w:rsidR="001E17B0">
        <w:t xml:space="preserve"> </w:t>
      </w:r>
      <w:r w:rsidR="00F01097">
        <w:t xml:space="preserve">Für </w:t>
      </w:r>
      <w:r w:rsidR="001E17B0">
        <w:t xml:space="preserve">Griechenland reicht als deutscher Staatsbürger ein Personalausweis </w:t>
      </w:r>
    </w:p>
    <w:p w14:paraId="22F763A9" w14:textId="197BF19B" w:rsidR="00B700D0" w:rsidRDefault="00DF7AD4" w:rsidP="00B700D0">
      <w:sdt>
        <w:sdtPr>
          <w:id w:val="-733537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0D0">
            <w:rPr>
              <w:rFonts w:ascii="MS Gothic" w:eastAsia="MS Gothic" w:hAnsi="MS Gothic" w:hint="eastAsia"/>
            </w:rPr>
            <w:t>☐</w:t>
          </w:r>
        </w:sdtContent>
      </w:sdt>
      <w:r w:rsidR="00B700D0">
        <w:tab/>
        <w:t>Visum (falls nötig)</w:t>
      </w:r>
    </w:p>
    <w:p w14:paraId="07B705BE" w14:textId="42F07444" w:rsidR="00B700D0" w:rsidRDefault="00DF7AD4" w:rsidP="00B700D0">
      <w:sdt>
        <w:sdtPr>
          <w:id w:val="-1053684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0D0">
            <w:rPr>
              <w:rFonts w:ascii="MS Gothic" w:eastAsia="MS Gothic" w:hAnsi="MS Gothic" w:hint="eastAsia"/>
            </w:rPr>
            <w:t>☐</w:t>
          </w:r>
        </w:sdtContent>
      </w:sdt>
      <w:r w:rsidR="00B700D0">
        <w:tab/>
        <w:t>Auslandskrankenversicherung (frage bei deiner Krankenkasse nach, ob du eine brauchst)</w:t>
      </w:r>
    </w:p>
    <w:p w14:paraId="1363F81B" w14:textId="1DA92DF2" w:rsidR="00B700D0" w:rsidRDefault="00DF7AD4" w:rsidP="00B700D0">
      <w:sdt>
        <w:sdtPr>
          <w:id w:val="-979368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0D0">
            <w:rPr>
              <w:rFonts w:ascii="MS Gothic" w:eastAsia="MS Gothic" w:hAnsi="MS Gothic" w:hint="eastAsia"/>
            </w:rPr>
            <w:t>☐</w:t>
          </w:r>
        </w:sdtContent>
      </w:sdt>
      <w:r w:rsidR="00B700D0">
        <w:tab/>
        <w:t>Führerschein (um ggf. an Land Roller oder Auto leihen zu können)</w:t>
      </w:r>
    </w:p>
    <w:p w14:paraId="7D31F27B" w14:textId="7E545D33" w:rsidR="00B700D0" w:rsidRDefault="00DF7AD4" w:rsidP="00B700D0">
      <w:sdt>
        <w:sdtPr>
          <w:id w:val="1918430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0D0">
            <w:rPr>
              <w:rFonts w:ascii="MS Gothic" w:eastAsia="MS Gothic" w:hAnsi="MS Gothic" w:hint="eastAsia"/>
            </w:rPr>
            <w:t>☐</w:t>
          </w:r>
        </w:sdtContent>
      </w:sdt>
      <w:r w:rsidR="00B700D0">
        <w:tab/>
        <w:t>Segelscheine (falls vorhanden)</w:t>
      </w:r>
    </w:p>
    <w:p w14:paraId="00304E40" w14:textId="058867E4" w:rsidR="00B700D0" w:rsidRDefault="00DF7AD4" w:rsidP="00B700D0">
      <w:sdt>
        <w:sdtPr>
          <w:id w:val="-928195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0D0">
            <w:rPr>
              <w:rFonts w:ascii="MS Gothic" w:eastAsia="MS Gothic" w:hAnsi="MS Gothic" w:hint="eastAsia"/>
            </w:rPr>
            <w:t>☐</w:t>
          </w:r>
        </w:sdtContent>
      </w:sdt>
      <w:r w:rsidR="00B700D0">
        <w:tab/>
        <w:t>Seemeilenbuch (falls vorhanden)</w:t>
      </w:r>
    </w:p>
    <w:p w14:paraId="3909C5EE" w14:textId="1D46313E" w:rsidR="00193C16" w:rsidRDefault="00DF7AD4" w:rsidP="00D869D5">
      <w:pPr>
        <w:ind w:left="705" w:hanging="705"/>
      </w:pPr>
      <w:sdt>
        <w:sdtPr>
          <w:id w:val="-206377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0D0">
            <w:rPr>
              <w:rFonts w:ascii="MS Gothic" w:eastAsia="MS Gothic" w:hAnsi="MS Gothic" w:hint="eastAsia"/>
            </w:rPr>
            <w:t>☐</w:t>
          </w:r>
        </w:sdtContent>
      </w:sdt>
      <w:r w:rsidR="00B700D0">
        <w:tab/>
        <w:t xml:space="preserve">Geld für die Bordkasse in bar, </w:t>
      </w:r>
      <w:r w:rsidR="00BC08AA">
        <w:t>Kreditkarte</w:t>
      </w:r>
      <w:r w:rsidR="004D2AB9">
        <w:t>, Geld</w:t>
      </w:r>
      <w:r w:rsidR="00B700D0">
        <w:t xml:space="preserve"> für Essen in Restaurants, Souvenirs etc.</w:t>
      </w:r>
    </w:p>
    <w:p w14:paraId="42BB1181" w14:textId="554233E0" w:rsidR="00B700D0" w:rsidRDefault="00DF7AD4" w:rsidP="00B700D0">
      <w:pPr>
        <w:ind w:left="705" w:hanging="705"/>
      </w:pPr>
      <w:sdt>
        <w:sdtPr>
          <w:id w:val="78565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0D0">
            <w:rPr>
              <w:rFonts w:ascii="MS Gothic" w:eastAsia="MS Gothic" w:hAnsi="MS Gothic" w:hint="eastAsia"/>
            </w:rPr>
            <w:t>☐</w:t>
          </w:r>
        </w:sdtContent>
      </w:sdt>
      <w:r w:rsidR="00B700D0">
        <w:tab/>
        <w:t xml:space="preserve">Papier-Kopie des </w:t>
      </w:r>
      <w:r w:rsidR="00D8411B">
        <w:t xml:space="preserve">Reisepasses oder </w:t>
      </w:r>
      <w:r w:rsidR="004B666D">
        <w:t>Personalausweises,</w:t>
      </w:r>
      <w:r w:rsidR="008303D5">
        <w:t xml:space="preserve"> ich habe dies auch Online in </w:t>
      </w:r>
      <w:r w:rsidR="004B666D">
        <w:t>me</w:t>
      </w:r>
      <w:r w:rsidR="008303D5">
        <w:t>iner Cloud hinterlegt</w:t>
      </w:r>
    </w:p>
    <w:p w14:paraId="2B6618D2" w14:textId="5A3502CA" w:rsidR="00B700D0" w:rsidRPr="00B700D0" w:rsidRDefault="00B700D0" w:rsidP="00B700D0">
      <w:pPr>
        <w:rPr>
          <w:b/>
          <w:bCs/>
          <w:sz w:val="24"/>
          <w:szCs w:val="24"/>
        </w:rPr>
      </w:pPr>
      <w:r w:rsidRPr="00B700D0">
        <w:rPr>
          <w:b/>
          <w:bCs/>
          <w:sz w:val="24"/>
          <w:szCs w:val="24"/>
        </w:rPr>
        <w:t>Kleidung</w:t>
      </w:r>
    </w:p>
    <w:p w14:paraId="06D2FA52" w14:textId="0BF7AA0C" w:rsidR="00B700D0" w:rsidRDefault="00DF7AD4" w:rsidP="00B700D0">
      <w:sdt>
        <w:sdtPr>
          <w:id w:val="-2126224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0D0">
            <w:rPr>
              <w:rFonts w:ascii="MS Gothic" w:eastAsia="MS Gothic" w:hAnsi="MS Gothic" w:hint="eastAsia"/>
            </w:rPr>
            <w:t>☐</w:t>
          </w:r>
        </w:sdtContent>
      </w:sdt>
      <w:r w:rsidR="00B700D0">
        <w:tab/>
      </w:r>
      <w:r w:rsidR="00974E7C">
        <w:t xml:space="preserve">Sonnenbrille mit Bügel oder Kette, damit </w:t>
      </w:r>
      <w:proofErr w:type="spellStart"/>
      <w:r w:rsidR="00974E7C">
        <w:t>se</w:t>
      </w:r>
      <w:proofErr w:type="spellEnd"/>
      <w:r w:rsidR="00974E7C">
        <w:t xml:space="preserve"> nicht reinfällt</w:t>
      </w:r>
    </w:p>
    <w:p w14:paraId="66D9E0F2" w14:textId="775178EE" w:rsidR="00B700D0" w:rsidRDefault="00DF7AD4" w:rsidP="00B700D0">
      <w:sdt>
        <w:sdtPr>
          <w:id w:val="11649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0D0">
            <w:rPr>
              <w:rFonts w:ascii="MS Gothic" w:eastAsia="MS Gothic" w:hAnsi="MS Gothic" w:hint="eastAsia"/>
            </w:rPr>
            <w:t>☐</w:t>
          </w:r>
        </w:sdtContent>
      </w:sdt>
      <w:r w:rsidR="00B700D0">
        <w:tab/>
        <w:t>Kurze Hosen</w:t>
      </w:r>
    </w:p>
    <w:p w14:paraId="4F9796DA" w14:textId="3382CC48" w:rsidR="00B700D0" w:rsidRDefault="00DF7AD4" w:rsidP="00B700D0">
      <w:sdt>
        <w:sdtPr>
          <w:id w:val="-1698848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0D0">
            <w:rPr>
              <w:rFonts w:ascii="MS Gothic" w:eastAsia="MS Gothic" w:hAnsi="MS Gothic" w:hint="eastAsia"/>
            </w:rPr>
            <w:t>☐</w:t>
          </w:r>
        </w:sdtContent>
      </w:sdt>
      <w:r w:rsidR="00B700D0">
        <w:tab/>
        <w:t>Fleecejacke oder Pulli</w:t>
      </w:r>
    </w:p>
    <w:p w14:paraId="11C157C9" w14:textId="47F91274" w:rsidR="00B700D0" w:rsidRDefault="00DF7AD4" w:rsidP="00B700D0">
      <w:sdt>
        <w:sdtPr>
          <w:id w:val="1325706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0D0">
            <w:rPr>
              <w:rFonts w:ascii="MS Gothic" w:eastAsia="MS Gothic" w:hAnsi="MS Gothic" w:hint="eastAsia"/>
            </w:rPr>
            <w:t>☐</w:t>
          </w:r>
        </w:sdtContent>
      </w:sdt>
      <w:r w:rsidR="00B700D0">
        <w:tab/>
      </w:r>
      <w:r w:rsidR="007F2691">
        <w:t xml:space="preserve">Bequeme </w:t>
      </w:r>
      <w:r w:rsidR="00B700D0">
        <w:t>Schuhe für Landgänge</w:t>
      </w:r>
    </w:p>
    <w:p w14:paraId="2FFDEC89" w14:textId="00ADE278" w:rsidR="008303D5" w:rsidRDefault="00DF7AD4" w:rsidP="00B700D0">
      <w:sdt>
        <w:sdtPr>
          <w:id w:val="1868327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3D5">
            <w:rPr>
              <w:rFonts w:ascii="MS Gothic" w:eastAsia="MS Gothic" w:hAnsi="MS Gothic" w:hint="eastAsia"/>
            </w:rPr>
            <w:t>☐</w:t>
          </w:r>
        </w:sdtContent>
      </w:sdt>
      <w:r w:rsidR="008303D5">
        <w:tab/>
        <w:t>Badeschuhe, wenn man/Frau mal am Ufer auf Entdeckungstour gehen möchte</w:t>
      </w:r>
    </w:p>
    <w:p w14:paraId="41516C4C" w14:textId="5119A421" w:rsidR="00B700D0" w:rsidRDefault="00DF7AD4" w:rsidP="00B700D0">
      <w:sdt>
        <w:sdtPr>
          <w:id w:val="-2127143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0D0">
            <w:rPr>
              <w:rFonts w:ascii="MS Gothic" w:eastAsia="MS Gothic" w:hAnsi="MS Gothic" w:hint="eastAsia"/>
            </w:rPr>
            <w:t>☐</w:t>
          </w:r>
        </w:sdtContent>
      </w:sdt>
      <w:r w:rsidR="00B700D0">
        <w:tab/>
        <w:t>Socken</w:t>
      </w:r>
    </w:p>
    <w:p w14:paraId="6BB474E0" w14:textId="74276ABE" w:rsidR="00B700D0" w:rsidRDefault="00DF7AD4" w:rsidP="00B700D0">
      <w:sdt>
        <w:sdtPr>
          <w:id w:val="-119090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0D0">
            <w:rPr>
              <w:rFonts w:ascii="MS Gothic" w:eastAsia="MS Gothic" w:hAnsi="MS Gothic" w:hint="eastAsia"/>
            </w:rPr>
            <w:t>☐</w:t>
          </w:r>
        </w:sdtContent>
      </w:sdt>
      <w:r w:rsidR="00B700D0">
        <w:tab/>
        <w:t>T-Shirts</w:t>
      </w:r>
    </w:p>
    <w:p w14:paraId="04F4AA58" w14:textId="6B0E0882" w:rsidR="00B700D0" w:rsidRDefault="00DF7AD4" w:rsidP="00B700D0">
      <w:sdt>
        <w:sdtPr>
          <w:id w:val="-482927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0D0">
            <w:rPr>
              <w:rFonts w:ascii="MS Gothic" w:eastAsia="MS Gothic" w:hAnsi="MS Gothic" w:hint="eastAsia"/>
            </w:rPr>
            <w:t>☐</w:t>
          </w:r>
        </w:sdtContent>
      </w:sdt>
      <w:r w:rsidR="00B700D0">
        <w:tab/>
        <w:t>Unterwäsche</w:t>
      </w:r>
    </w:p>
    <w:p w14:paraId="2432365A" w14:textId="236953DC" w:rsidR="00B700D0" w:rsidRDefault="00DF7AD4" w:rsidP="00B700D0">
      <w:sdt>
        <w:sdtPr>
          <w:id w:val="792415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0D0">
            <w:rPr>
              <w:rFonts w:ascii="MS Gothic" w:eastAsia="MS Gothic" w:hAnsi="MS Gothic" w:hint="eastAsia"/>
            </w:rPr>
            <w:t>☐</w:t>
          </w:r>
        </w:sdtContent>
      </w:sdt>
      <w:r w:rsidR="00B700D0">
        <w:tab/>
        <w:t xml:space="preserve">Badeanzug, Bikini oder </w:t>
      </w:r>
      <w:r w:rsidR="005D1726">
        <w:t xml:space="preserve">Badehose, </w:t>
      </w:r>
      <w:r w:rsidR="00701660">
        <w:t xml:space="preserve">Großes </w:t>
      </w:r>
      <w:r w:rsidR="00F97DD8">
        <w:t>Mikrofaser</w:t>
      </w:r>
      <w:r w:rsidR="009153EE">
        <w:t xml:space="preserve"> </w:t>
      </w:r>
      <w:r w:rsidR="00795A77">
        <w:t>Handtuch</w:t>
      </w:r>
    </w:p>
    <w:p w14:paraId="1EB93762" w14:textId="537474E9" w:rsidR="00B700D0" w:rsidRDefault="00DF7AD4" w:rsidP="00B700D0">
      <w:sdt>
        <w:sdtPr>
          <w:id w:val="-818110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0D0">
            <w:rPr>
              <w:rFonts w:ascii="MS Gothic" w:eastAsia="MS Gothic" w:hAnsi="MS Gothic" w:hint="eastAsia"/>
            </w:rPr>
            <w:t>☐</w:t>
          </w:r>
        </w:sdtContent>
      </w:sdt>
      <w:r w:rsidR="00B700D0">
        <w:tab/>
        <w:t>Kopfbedeckung gegen die Sonne (Cap, Bandana etc.)</w:t>
      </w:r>
    </w:p>
    <w:p w14:paraId="163ADDD4" w14:textId="54F66B6E" w:rsidR="00B700D0" w:rsidRPr="00B700D0" w:rsidRDefault="00B700D0" w:rsidP="00B700D0">
      <w:pPr>
        <w:rPr>
          <w:b/>
          <w:bCs/>
          <w:sz w:val="24"/>
          <w:szCs w:val="24"/>
        </w:rPr>
      </w:pPr>
      <w:r w:rsidRPr="00B700D0">
        <w:rPr>
          <w:b/>
          <w:bCs/>
          <w:sz w:val="24"/>
          <w:szCs w:val="24"/>
        </w:rPr>
        <w:t>Segelkleidung</w:t>
      </w:r>
    </w:p>
    <w:p w14:paraId="6B5CD44C" w14:textId="33C9712E" w:rsidR="00B700D0" w:rsidRDefault="00DF7AD4" w:rsidP="00B700D0">
      <w:sdt>
        <w:sdtPr>
          <w:id w:val="1923599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0D0">
            <w:rPr>
              <w:rFonts w:ascii="MS Gothic" w:eastAsia="MS Gothic" w:hAnsi="MS Gothic" w:hint="eastAsia"/>
            </w:rPr>
            <w:t>☐</w:t>
          </w:r>
        </w:sdtContent>
      </w:sdt>
      <w:r w:rsidR="00B700D0">
        <w:tab/>
        <w:t>Segeljacke (in der Wärme reicht eine leichte Regenjacke)</w:t>
      </w:r>
    </w:p>
    <w:p w14:paraId="63494FFC" w14:textId="2D40CF6E" w:rsidR="00B700D0" w:rsidRDefault="00DF7AD4" w:rsidP="00B700D0">
      <w:sdt>
        <w:sdtPr>
          <w:id w:val="-1230387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0D0">
            <w:rPr>
              <w:rFonts w:ascii="MS Gothic" w:eastAsia="MS Gothic" w:hAnsi="MS Gothic" w:hint="eastAsia"/>
            </w:rPr>
            <w:t>☐</w:t>
          </w:r>
        </w:sdtContent>
      </w:sdt>
      <w:r w:rsidR="00B700D0">
        <w:tab/>
        <w:t>Segelhose (muss nicht unbedingt sein)</w:t>
      </w:r>
    </w:p>
    <w:p w14:paraId="0E8E5170" w14:textId="39CF09D8" w:rsidR="00B700D0" w:rsidRDefault="00DF7AD4" w:rsidP="00B700D0">
      <w:sdt>
        <w:sdtPr>
          <w:id w:val="1452515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0D0">
            <w:rPr>
              <w:rFonts w:ascii="MS Gothic" w:eastAsia="MS Gothic" w:hAnsi="MS Gothic" w:hint="eastAsia"/>
            </w:rPr>
            <w:t>☐</w:t>
          </w:r>
        </w:sdtContent>
      </w:sdt>
      <w:r w:rsidR="00B700D0">
        <w:tab/>
        <w:t>Robuste Hose (z.B. eine alte Jeans)</w:t>
      </w:r>
    </w:p>
    <w:p w14:paraId="45A18C13" w14:textId="16EA37BE" w:rsidR="00B700D0" w:rsidRDefault="00DF7AD4" w:rsidP="00A322C5">
      <w:pPr>
        <w:ind w:left="705" w:hanging="705"/>
      </w:pPr>
      <w:sdt>
        <w:sdtPr>
          <w:id w:val="-264773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0D0">
            <w:rPr>
              <w:rFonts w:ascii="MS Gothic" w:eastAsia="MS Gothic" w:hAnsi="MS Gothic" w:hint="eastAsia"/>
            </w:rPr>
            <w:t>☐</w:t>
          </w:r>
        </w:sdtContent>
      </w:sdt>
      <w:r w:rsidR="00B700D0">
        <w:tab/>
        <w:t>Bootsschuhe (geschlossen, helle Sohle)</w:t>
      </w:r>
    </w:p>
    <w:p w14:paraId="754EAC8C" w14:textId="77777777" w:rsidR="009440E1" w:rsidRDefault="009440E1" w:rsidP="00A322C5">
      <w:pPr>
        <w:ind w:left="705" w:hanging="705"/>
      </w:pPr>
    </w:p>
    <w:p w14:paraId="5FFC2ABB" w14:textId="77777777" w:rsidR="007B0D2F" w:rsidRDefault="007B0D2F" w:rsidP="00B700D0">
      <w:pPr>
        <w:ind w:left="705" w:hanging="705"/>
      </w:pPr>
    </w:p>
    <w:p w14:paraId="2329981B" w14:textId="77777777" w:rsidR="00837DFC" w:rsidRDefault="00837DFC" w:rsidP="00B700D0">
      <w:pPr>
        <w:ind w:left="705" w:hanging="705"/>
      </w:pPr>
    </w:p>
    <w:p w14:paraId="1B9AD414" w14:textId="0C84369A" w:rsidR="00B700D0" w:rsidRPr="00B700D0" w:rsidRDefault="00B700D0" w:rsidP="00B700D0">
      <w:pPr>
        <w:rPr>
          <w:b/>
          <w:bCs/>
          <w:sz w:val="24"/>
          <w:szCs w:val="24"/>
        </w:rPr>
      </w:pPr>
      <w:r w:rsidRPr="00B700D0">
        <w:rPr>
          <w:b/>
          <w:bCs/>
          <w:sz w:val="24"/>
          <w:szCs w:val="24"/>
        </w:rPr>
        <w:lastRenderedPageBreak/>
        <w:t>Sauber bleiben</w:t>
      </w:r>
    </w:p>
    <w:p w14:paraId="6DDE6BDA" w14:textId="2F98E378" w:rsidR="00B700D0" w:rsidRDefault="00DF7AD4" w:rsidP="00B700D0">
      <w:sdt>
        <w:sdtPr>
          <w:id w:val="-1030491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0D0">
            <w:rPr>
              <w:rFonts w:ascii="MS Gothic" w:eastAsia="MS Gothic" w:hAnsi="MS Gothic" w:hint="eastAsia"/>
            </w:rPr>
            <w:t>☐</w:t>
          </w:r>
        </w:sdtContent>
      </w:sdt>
      <w:r w:rsidR="00B700D0">
        <w:tab/>
        <w:t>Sonnencreme / Sunblocker (kein Sonnenöl - macht das Deck rutschig)</w:t>
      </w:r>
    </w:p>
    <w:p w14:paraId="08DC8BAD" w14:textId="16022A3E" w:rsidR="00B700D0" w:rsidRDefault="00DF7AD4" w:rsidP="00B700D0">
      <w:sdt>
        <w:sdtPr>
          <w:id w:val="-528494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0D0">
            <w:rPr>
              <w:rFonts w:ascii="MS Gothic" w:eastAsia="MS Gothic" w:hAnsi="MS Gothic" w:hint="eastAsia"/>
            </w:rPr>
            <w:t>☐</w:t>
          </w:r>
        </w:sdtContent>
      </w:sdt>
      <w:r w:rsidR="00B700D0">
        <w:tab/>
        <w:t xml:space="preserve">Duschgel und Shampoo </w:t>
      </w:r>
    </w:p>
    <w:p w14:paraId="2FF18D1A" w14:textId="0F382ECE" w:rsidR="00B700D0" w:rsidRDefault="00DF7AD4" w:rsidP="00B700D0">
      <w:sdt>
        <w:sdtPr>
          <w:id w:val="515891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0D0">
            <w:rPr>
              <w:rFonts w:ascii="MS Gothic" w:eastAsia="MS Gothic" w:hAnsi="MS Gothic" w:hint="eastAsia"/>
            </w:rPr>
            <w:t>☐</w:t>
          </w:r>
        </w:sdtContent>
      </w:sdt>
      <w:r w:rsidR="00B700D0">
        <w:tab/>
        <w:t>Waschtasche mit allen weiteren persönlichen Toilettenartikeln</w:t>
      </w:r>
    </w:p>
    <w:p w14:paraId="60BEF30A" w14:textId="393B9C08" w:rsidR="00B700D0" w:rsidRDefault="00DF7AD4" w:rsidP="00B700D0">
      <w:sdt>
        <w:sdtPr>
          <w:id w:val="1840732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0D0">
            <w:rPr>
              <w:rFonts w:ascii="MS Gothic" w:eastAsia="MS Gothic" w:hAnsi="MS Gothic" w:hint="eastAsia"/>
            </w:rPr>
            <w:t>☐</w:t>
          </w:r>
        </w:sdtContent>
      </w:sdt>
      <w:r w:rsidR="00B700D0">
        <w:tab/>
        <w:t xml:space="preserve">Mückenschutz </w:t>
      </w:r>
    </w:p>
    <w:p w14:paraId="4D496ED8" w14:textId="3EDDB975" w:rsidR="00B700D0" w:rsidRDefault="00DF7AD4" w:rsidP="00B700D0">
      <w:pPr>
        <w:ind w:left="705" w:hanging="705"/>
      </w:pPr>
      <w:sdt>
        <w:sdtPr>
          <w:id w:val="-139262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0D0">
            <w:rPr>
              <w:rFonts w:ascii="MS Gothic" w:eastAsia="MS Gothic" w:hAnsi="MS Gothic" w:hint="eastAsia"/>
            </w:rPr>
            <w:t>☐</w:t>
          </w:r>
        </w:sdtContent>
      </w:sdt>
      <w:r w:rsidR="00B700D0">
        <w:tab/>
        <w:t xml:space="preserve">Zahnbürste und Zahnpasta </w:t>
      </w:r>
    </w:p>
    <w:p w14:paraId="2B252123" w14:textId="4639F476" w:rsidR="00B700D0" w:rsidRPr="00B700D0" w:rsidRDefault="00B700D0" w:rsidP="00B700D0">
      <w:pPr>
        <w:rPr>
          <w:b/>
          <w:bCs/>
          <w:sz w:val="24"/>
          <w:szCs w:val="24"/>
        </w:rPr>
      </w:pPr>
      <w:r w:rsidRPr="00B700D0">
        <w:rPr>
          <w:b/>
          <w:bCs/>
          <w:sz w:val="24"/>
          <w:szCs w:val="24"/>
        </w:rPr>
        <w:t xml:space="preserve">Immer unter </w:t>
      </w:r>
      <w:r w:rsidR="00F97DD8">
        <w:rPr>
          <w:b/>
          <w:bCs/>
          <w:sz w:val="24"/>
          <w:szCs w:val="24"/>
        </w:rPr>
        <w:t xml:space="preserve">Strom </w:t>
      </w:r>
    </w:p>
    <w:p w14:paraId="076FC9C8" w14:textId="103392C1" w:rsidR="00B700D0" w:rsidRDefault="00DF7AD4" w:rsidP="00CB0A0B">
      <w:pPr>
        <w:ind w:left="705" w:hanging="705"/>
      </w:pPr>
      <w:sdt>
        <w:sdtPr>
          <w:id w:val="550346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0D0">
            <w:rPr>
              <w:rFonts w:ascii="MS Gothic" w:eastAsia="MS Gothic" w:hAnsi="MS Gothic" w:hint="eastAsia"/>
            </w:rPr>
            <w:t>☐</w:t>
          </w:r>
        </w:sdtContent>
      </w:sdt>
      <w:r w:rsidR="00B700D0">
        <w:tab/>
        <w:t>Kamera mit ausreichend Speicherkarten</w:t>
      </w:r>
      <w:r w:rsidR="00CB0A0B">
        <w:t xml:space="preserve"> oder Cloudzugang, </w:t>
      </w:r>
      <w:r w:rsidR="00B700D0">
        <w:t>Akkus</w:t>
      </w:r>
      <w:r w:rsidR="007B0D2F">
        <w:t xml:space="preserve"> und Ladegerät 12 V oder </w:t>
      </w:r>
      <w:r w:rsidR="00974E7C">
        <w:t xml:space="preserve">USB, </w:t>
      </w:r>
    </w:p>
    <w:p w14:paraId="6E588CBC" w14:textId="78C05A65" w:rsidR="007B0D2F" w:rsidRDefault="00DF7AD4" w:rsidP="00A07F3A">
      <w:pPr>
        <w:ind w:left="705" w:hanging="705"/>
      </w:pPr>
      <w:sdt>
        <w:sdtPr>
          <w:id w:val="1050427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D2F">
            <w:rPr>
              <w:rFonts w:ascii="MS Gothic" w:eastAsia="MS Gothic" w:hAnsi="MS Gothic" w:hint="eastAsia"/>
            </w:rPr>
            <w:t>☐</w:t>
          </w:r>
        </w:sdtContent>
      </w:sdt>
      <w:r w:rsidR="007B0D2F">
        <w:tab/>
        <w:t xml:space="preserve">Smartphone &amp; Ladegerät </w:t>
      </w:r>
      <w:r w:rsidR="00A74D1C">
        <w:t>(</w:t>
      </w:r>
      <w:r w:rsidR="00A07F3A">
        <w:t xml:space="preserve">12 V Zigarettenanzünder Steckdose </w:t>
      </w:r>
      <w:r w:rsidR="00A74D1C">
        <w:t xml:space="preserve">zum Laden </w:t>
      </w:r>
      <w:r w:rsidR="00A07F3A">
        <w:t>vorhanden</w:t>
      </w:r>
      <w:r w:rsidR="00A74D1C">
        <w:t>)</w:t>
      </w:r>
      <w:r w:rsidR="00A07F3A">
        <w:tab/>
      </w:r>
    </w:p>
    <w:p w14:paraId="669CAC7C" w14:textId="035154FA" w:rsidR="00B700D0" w:rsidRDefault="00DF7AD4" w:rsidP="00B700D0">
      <w:sdt>
        <w:sdtPr>
          <w:id w:val="510808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0D0">
            <w:rPr>
              <w:rFonts w:ascii="MS Gothic" w:eastAsia="MS Gothic" w:hAnsi="MS Gothic" w:hint="eastAsia"/>
            </w:rPr>
            <w:t>☐</w:t>
          </w:r>
        </w:sdtContent>
      </w:sdt>
      <w:r w:rsidR="00B700D0">
        <w:tab/>
        <w:t>Taschenlampe</w:t>
      </w:r>
    </w:p>
    <w:p w14:paraId="6CD8B548" w14:textId="5D61BEFA" w:rsidR="00B700D0" w:rsidRPr="00036BF8" w:rsidRDefault="00B700D0" w:rsidP="00B700D0">
      <w:pPr>
        <w:rPr>
          <w:b/>
          <w:bCs/>
          <w:sz w:val="24"/>
          <w:szCs w:val="24"/>
        </w:rPr>
      </w:pPr>
      <w:r w:rsidRPr="00B700D0">
        <w:rPr>
          <w:b/>
          <w:bCs/>
          <w:sz w:val="24"/>
          <w:szCs w:val="24"/>
        </w:rPr>
        <w:t>Ein bisschen Spaß muss sein</w:t>
      </w:r>
    </w:p>
    <w:p w14:paraId="50AF6AFD" w14:textId="3986B138" w:rsidR="00B700D0" w:rsidRDefault="00DF7AD4" w:rsidP="00B700D0">
      <w:pPr>
        <w:ind w:left="705" w:hanging="705"/>
      </w:pPr>
      <w:sdt>
        <w:sdtPr>
          <w:id w:val="711545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0D0">
            <w:rPr>
              <w:rFonts w:ascii="MS Gothic" w:eastAsia="MS Gothic" w:hAnsi="MS Gothic" w:hint="eastAsia"/>
            </w:rPr>
            <w:t>☐</w:t>
          </w:r>
        </w:sdtContent>
      </w:sdt>
      <w:r w:rsidR="00B700D0">
        <w:tab/>
        <w:t>Leichte Lektüre</w:t>
      </w:r>
      <w:r w:rsidR="007B0D2F">
        <w:t>, zum entspannen</w:t>
      </w:r>
    </w:p>
    <w:p w14:paraId="2E1DB96C" w14:textId="5C3D3C81" w:rsidR="00B700D0" w:rsidRDefault="00B700D0" w:rsidP="00B700D0">
      <w:pPr>
        <w:rPr>
          <w:b/>
          <w:bCs/>
          <w:sz w:val="24"/>
          <w:szCs w:val="24"/>
        </w:rPr>
      </w:pPr>
      <w:r w:rsidRPr="00B700D0">
        <w:rPr>
          <w:b/>
          <w:bCs/>
          <w:sz w:val="24"/>
          <w:szCs w:val="24"/>
        </w:rPr>
        <w:t>Sonst noch wichtig</w:t>
      </w:r>
    </w:p>
    <w:p w14:paraId="4E181FDD" w14:textId="65E53C6B" w:rsidR="00906117" w:rsidRPr="00B700D0" w:rsidRDefault="00DF7AD4" w:rsidP="00B700D0">
      <w:pPr>
        <w:rPr>
          <w:b/>
          <w:bCs/>
          <w:sz w:val="24"/>
          <w:szCs w:val="24"/>
        </w:rPr>
      </w:pPr>
      <w:sdt>
        <w:sdtPr>
          <w:id w:val="240295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117">
            <w:rPr>
              <w:rFonts w:ascii="MS Gothic" w:eastAsia="MS Gothic" w:hAnsi="MS Gothic" w:hint="eastAsia"/>
            </w:rPr>
            <w:t>☐</w:t>
          </w:r>
        </w:sdtContent>
      </w:sdt>
      <w:r w:rsidR="00906117">
        <w:tab/>
      </w:r>
      <w:r w:rsidR="001836EE">
        <w:t>Persönliche</w:t>
      </w:r>
      <w:r w:rsidR="00D104C7">
        <w:t xml:space="preserve"> Medikamente</w:t>
      </w:r>
    </w:p>
    <w:p w14:paraId="455F2C9D" w14:textId="5FF40BDD" w:rsidR="00B700D0" w:rsidRDefault="00DF7AD4" w:rsidP="007B0D2F">
      <w:pPr>
        <w:ind w:left="705" w:hanging="705"/>
      </w:pPr>
      <w:sdt>
        <w:sdtPr>
          <w:id w:val="-1828965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4C7">
            <w:rPr>
              <w:rFonts w:ascii="MS Gothic" w:eastAsia="MS Gothic" w:hAnsi="MS Gothic" w:hint="eastAsia"/>
            </w:rPr>
            <w:t>☐</w:t>
          </w:r>
        </w:sdtContent>
      </w:sdt>
      <w:r w:rsidR="008303D5">
        <w:tab/>
      </w:r>
      <w:r w:rsidR="00B700D0">
        <w:t>Medizin (gegen Durchfall,</w:t>
      </w:r>
      <w:r w:rsidR="004B666D">
        <w:t xml:space="preserve"> </w:t>
      </w:r>
      <w:r w:rsidR="00CE4F27">
        <w:t>Reise-Krankheit,</w:t>
      </w:r>
      <w:r w:rsidR="00B700D0">
        <w:t xml:space="preserve"> Erkältung, Grippe etc.)</w:t>
      </w:r>
      <w:r w:rsidR="007B0D2F">
        <w:t xml:space="preserve"> In einem extra aufgeführtem download auf meiner Seite </w:t>
      </w:r>
      <w:r w:rsidR="007B0D2F" w:rsidRPr="007B0D2F">
        <w:rPr>
          <w:i/>
          <w:iCs/>
        </w:rPr>
        <w:t>borntosail.de</w:t>
      </w:r>
      <w:r w:rsidR="007B0D2F">
        <w:t xml:space="preserve"> zu finden</w:t>
      </w:r>
    </w:p>
    <w:p w14:paraId="6F86F044" w14:textId="36184F5E" w:rsidR="00B700D0" w:rsidRDefault="00DF7AD4" w:rsidP="002E7A74">
      <w:sdt>
        <w:sdtPr>
          <w:id w:val="654488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3D5">
            <w:rPr>
              <w:rFonts w:ascii="MS Gothic" w:eastAsia="MS Gothic" w:hAnsi="MS Gothic" w:hint="eastAsia"/>
            </w:rPr>
            <w:t>☐</w:t>
          </w:r>
        </w:sdtContent>
      </w:sdt>
      <w:r w:rsidR="008303D5">
        <w:tab/>
      </w:r>
      <w:r w:rsidR="00B700D0">
        <w:t>Impfschutzempfehlungen des Auswärtigen Amtes für das jeweilige Land beachten</w:t>
      </w:r>
    </w:p>
    <w:p w14:paraId="208B9C50" w14:textId="231D5C7E" w:rsidR="00B700D0" w:rsidRDefault="00DF7AD4" w:rsidP="00551F92">
      <w:pPr>
        <w:ind w:left="705" w:hanging="705"/>
      </w:pPr>
      <w:sdt>
        <w:sdtPr>
          <w:id w:val="1969387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3D5">
            <w:rPr>
              <w:rFonts w:ascii="MS Gothic" w:eastAsia="MS Gothic" w:hAnsi="MS Gothic" w:hint="eastAsia"/>
            </w:rPr>
            <w:t>☐</w:t>
          </w:r>
        </w:sdtContent>
      </w:sdt>
      <w:r w:rsidR="00551F92">
        <w:tab/>
      </w:r>
      <w:r w:rsidR="00B627C8">
        <w:t>Spannbettbezug</w:t>
      </w:r>
      <w:r w:rsidR="00590892">
        <w:t xml:space="preserve"> - Leintuch</w:t>
      </w:r>
      <w:r w:rsidR="005F066B">
        <w:t xml:space="preserve"> </w:t>
      </w:r>
      <w:r w:rsidR="00590892">
        <w:t xml:space="preserve">1,8 </w:t>
      </w:r>
      <w:r w:rsidR="005F066B">
        <w:t>x</w:t>
      </w:r>
      <w:r w:rsidR="00590892">
        <w:t xml:space="preserve"> </w:t>
      </w:r>
      <w:r w:rsidR="005F066B">
        <w:t xml:space="preserve">2 m, </w:t>
      </w:r>
      <w:r w:rsidR="005878F4">
        <w:t xml:space="preserve">Bettbezug </w:t>
      </w:r>
      <w:r w:rsidR="003C5D0D">
        <w:t>1</w:t>
      </w:r>
      <w:r w:rsidR="009953C7">
        <w:t>,40</w:t>
      </w:r>
      <w:r w:rsidR="00B947E3">
        <w:t xml:space="preserve"> </w:t>
      </w:r>
      <w:r w:rsidR="00C37132">
        <w:t>x</w:t>
      </w:r>
      <w:r w:rsidR="00B947E3">
        <w:t xml:space="preserve"> </w:t>
      </w:r>
      <w:r w:rsidR="00C37132">
        <w:t xml:space="preserve">2 m, Kissenbezug </w:t>
      </w:r>
      <w:r w:rsidR="009953C7">
        <w:t>0,4</w:t>
      </w:r>
      <w:r w:rsidR="00B947E3">
        <w:t xml:space="preserve"> </w:t>
      </w:r>
      <w:r w:rsidR="009953C7">
        <w:t>x</w:t>
      </w:r>
      <w:r w:rsidR="00B947E3">
        <w:t xml:space="preserve"> </w:t>
      </w:r>
      <w:r w:rsidR="003E0673">
        <w:t>0,60</w:t>
      </w:r>
    </w:p>
    <w:p w14:paraId="35700F16" w14:textId="724EB52F" w:rsidR="00B700D0" w:rsidRDefault="00DF7AD4" w:rsidP="00B700D0">
      <w:sdt>
        <w:sdtPr>
          <w:id w:val="249786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3D5">
            <w:rPr>
              <w:rFonts w:ascii="MS Gothic" w:eastAsia="MS Gothic" w:hAnsi="MS Gothic" w:hint="eastAsia"/>
            </w:rPr>
            <w:t>☐</w:t>
          </w:r>
        </w:sdtContent>
      </w:sdt>
      <w:r w:rsidR="008303D5">
        <w:tab/>
      </w:r>
      <w:r w:rsidR="00B700D0">
        <w:t>Kleiner Rucksack für Landausflüge</w:t>
      </w:r>
    </w:p>
    <w:p w14:paraId="26FF86DA" w14:textId="6BDA0048" w:rsidR="00B700D0" w:rsidRDefault="00DF7AD4" w:rsidP="00B700D0">
      <w:sdt>
        <w:sdtPr>
          <w:id w:val="1510029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3D5">
            <w:rPr>
              <w:rFonts w:ascii="MS Gothic" w:eastAsia="MS Gothic" w:hAnsi="MS Gothic" w:hint="eastAsia"/>
            </w:rPr>
            <w:t>☐</w:t>
          </w:r>
        </w:sdtContent>
      </w:sdt>
      <w:r w:rsidR="008303D5">
        <w:tab/>
      </w:r>
      <w:r w:rsidR="00B700D0">
        <w:t xml:space="preserve">Ohrenstöpsel </w:t>
      </w:r>
      <w:r w:rsidR="005A12F4">
        <w:t xml:space="preserve">für die Nichtschnarcher </w:t>
      </w:r>
      <w:r w:rsidR="00B700D0">
        <w:t>(für die Nacht oder den Schlaf während der Fahrt)</w:t>
      </w:r>
    </w:p>
    <w:p w14:paraId="169E2711" w14:textId="1418EB03" w:rsidR="00866FA4" w:rsidRDefault="00DF7AD4" w:rsidP="00B700D0">
      <w:sdt>
        <w:sdtPr>
          <w:id w:val="-1567480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3D5">
            <w:rPr>
              <w:rFonts w:ascii="MS Gothic" w:eastAsia="MS Gothic" w:hAnsi="MS Gothic" w:hint="eastAsia"/>
            </w:rPr>
            <w:t>☐</w:t>
          </w:r>
        </w:sdtContent>
      </w:sdt>
      <w:r w:rsidR="008303D5">
        <w:tab/>
      </w:r>
      <w:r w:rsidR="00B700D0">
        <w:t>Für die Angler unter euch: Angel mit kräftiger Leine und großem Haken</w:t>
      </w:r>
    </w:p>
    <w:p w14:paraId="34F6B2A7" w14:textId="410C2C65" w:rsidR="00795A77" w:rsidRDefault="00DF7AD4" w:rsidP="00B700D0">
      <w:sdt>
        <w:sdtPr>
          <w:id w:val="-43214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FA4">
            <w:rPr>
              <w:rFonts w:ascii="MS Gothic" w:eastAsia="MS Gothic" w:hAnsi="MS Gothic" w:hint="eastAsia"/>
            </w:rPr>
            <w:t>☐</w:t>
          </w:r>
        </w:sdtContent>
      </w:sdt>
      <w:r w:rsidR="00866FA4">
        <w:t xml:space="preserve">    </w:t>
      </w:r>
      <w:r w:rsidR="00CA3E65">
        <w:tab/>
      </w:r>
      <w:proofErr w:type="spellStart"/>
      <w:r w:rsidR="00866FA4">
        <w:t>Joga</w:t>
      </w:r>
      <w:proofErr w:type="spellEnd"/>
      <w:r w:rsidR="00866FA4">
        <w:t xml:space="preserve"> Equipment</w:t>
      </w:r>
      <w:r w:rsidR="0005078F">
        <w:t>, wer das mag</w:t>
      </w:r>
    </w:p>
    <w:p w14:paraId="3E7E3AA7" w14:textId="5CEE61FE" w:rsidR="0029479B" w:rsidRDefault="0029479B" w:rsidP="008303D5">
      <w:pPr>
        <w:ind w:left="705" w:hanging="705"/>
      </w:pPr>
    </w:p>
    <w:sectPr w:rsidR="002947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D0"/>
    <w:rsid w:val="00036BF8"/>
    <w:rsid w:val="00046B25"/>
    <w:rsid w:val="0005078F"/>
    <w:rsid w:val="000E05C5"/>
    <w:rsid w:val="001836EE"/>
    <w:rsid w:val="00193C16"/>
    <w:rsid w:val="001E17B0"/>
    <w:rsid w:val="0029479B"/>
    <w:rsid w:val="002E7A74"/>
    <w:rsid w:val="002F5FF5"/>
    <w:rsid w:val="00304F0E"/>
    <w:rsid w:val="0036609D"/>
    <w:rsid w:val="003C5D0D"/>
    <w:rsid w:val="003D0406"/>
    <w:rsid w:val="003E0673"/>
    <w:rsid w:val="004B666D"/>
    <w:rsid w:val="004B6C57"/>
    <w:rsid w:val="004D06F5"/>
    <w:rsid w:val="004D2AB9"/>
    <w:rsid w:val="00551F92"/>
    <w:rsid w:val="005878F4"/>
    <w:rsid w:val="00590892"/>
    <w:rsid w:val="005A12F4"/>
    <w:rsid w:val="005D1726"/>
    <w:rsid w:val="005E15A7"/>
    <w:rsid w:val="005F066B"/>
    <w:rsid w:val="00672E8C"/>
    <w:rsid w:val="00701660"/>
    <w:rsid w:val="00795A77"/>
    <w:rsid w:val="007B0D2F"/>
    <w:rsid w:val="007F2691"/>
    <w:rsid w:val="008303D5"/>
    <w:rsid w:val="00837DFC"/>
    <w:rsid w:val="00866FA4"/>
    <w:rsid w:val="008869E7"/>
    <w:rsid w:val="00906117"/>
    <w:rsid w:val="009153EE"/>
    <w:rsid w:val="009440E1"/>
    <w:rsid w:val="00974E7C"/>
    <w:rsid w:val="009953C7"/>
    <w:rsid w:val="00A07F3A"/>
    <w:rsid w:val="00A322C5"/>
    <w:rsid w:val="00A74D1C"/>
    <w:rsid w:val="00B627C8"/>
    <w:rsid w:val="00B700D0"/>
    <w:rsid w:val="00B947E3"/>
    <w:rsid w:val="00BC08AA"/>
    <w:rsid w:val="00C02095"/>
    <w:rsid w:val="00C37132"/>
    <w:rsid w:val="00C53C4C"/>
    <w:rsid w:val="00CA3E65"/>
    <w:rsid w:val="00CB0A0B"/>
    <w:rsid w:val="00CE4F27"/>
    <w:rsid w:val="00D104C7"/>
    <w:rsid w:val="00D71780"/>
    <w:rsid w:val="00D8411B"/>
    <w:rsid w:val="00D869D5"/>
    <w:rsid w:val="00F01097"/>
    <w:rsid w:val="00F3679C"/>
    <w:rsid w:val="00F57DD8"/>
    <w:rsid w:val="00F62CF2"/>
    <w:rsid w:val="00F9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14A9D"/>
  <w15:chartTrackingRefBased/>
  <w15:docId w15:val="{B9401019-8A71-4784-A10C-58D36F87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11-14T11:05:56.13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149 1 8240 0 0,'0'0'0'0'0,"-26"1"0"0"0,13 2 184 0 0,2 0 16 0 0,2 0-16 0 0,0-2 16 0 0,1 2-112 0 0,-4-1 16 0 0,-2-1-8 0 0,2 2 0 0 0,3-2-96 0 0,-1-1 16 0 0,2 0 0 0 0,0-7-8 0 0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Strüwing</dc:creator>
  <cp:keywords/>
  <dc:description/>
  <cp:lastModifiedBy>Jürgen Strüwing</cp:lastModifiedBy>
  <cp:revision>2</cp:revision>
  <dcterms:created xsi:type="dcterms:W3CDTF">2024-03-16T13:43:00Z</dcterms:created>
  <dcterms:modified xsi:type="dcterms:W3CDTF">2024-03-16T13:43:00Z</dcterms:modified>
</cp:coreProperties>
</file>